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5FE73498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E962DCF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A114AF">
        <w:rPr>
          <w:rFonts w:ascii="Times New Roman" w:hAnsi="Times New Roman" w:cs="Times New Roman"/>
          <w:sz w:val="24"/>
          <w:szCs w:val="24"/>
        </w:rPr>
        <w:t xml:space="preserve"> </w:t>
      </w:r>
      <w:r w:rsidR="00DA42DA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A114AF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A114AF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62DCB40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</w:t>
      </w:r>
      <w:proofErr w:type="gramEnd"/>
      <w:r w:rsidR="00285510" w:rsidRPr="00115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5510" w:rsidRPr="0011545B">
        <w:rPr>
          <w:rFonts w:ascii="Times New Roman" w:hAnsi="Times New Roman" w:cs="Times New Roman"/>
          <w:sz w:val="24"/>
          <w:szCs w:val="24"/>
        </w:rPr>
        <w:t>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</w:t>
      </w:r>
      <w:proofErr w:type="gramEnd"/>
      <w:r w:rsidR="00285510" w:rsidRPr="00285510">
        <w:rPr>
          <w:rFonts w:ascii="Times New Roman" w:hAnsi="Times New Roman" w:cs="Times New Roman"/>
          <w:sz w:val="24"/>
          <w:szCs w:val="24"/>
        </w:rPr>
        <w:t>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584873B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1CBC886" w14:textId="77777777" w:rsidR="00D11FA9" w:rsidRPr="00FC02E6" w:rsidRDefault="00D11FA9" w:rsidP="00D11FA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6EFB446D" w14:textId="1E5AC13D" w:rsidR="00D11FA9" w:rsidRPr="00FC02E6" w:rsidRDefault="00D11FA9" w:rsidP="00D11FA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Александр Петрович </w:t>
                  </w:r>
                </w:p>
                <w:p w14:paraId="5A40C975" w14:textId="55E094FA" w:rsidR="00F162F7" w:rsidRPr="00FC02E6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Pr="00FC02E6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4C5CFD7" w14:textId="77777777" w:rsidR="00F162F7" w:rsidRPr="00FC02E6" w:rsidRDefault="00D11FA9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F8251B0" w14:textId="66035673" w:rsidR="00D11FA9" w:rsidRPr="00FC02E6" w:rsidRDefault="00D11FA9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78122285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09183DA" w14:textId="77777777" w:rsidR="00D2367C" w:rsidRPr="002E3F23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6DEF996C" w14:textId="497C3655" w:rsidR="00D2367C" w:rsidRPr="005F7E81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BDDABCA" w14:textId="3D3D498C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33B648F" w14:textId="77777777" w:rsidR="00D2367C" w:rsidRPr="005F7E81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2214190F" w14:textId="77777777" w:rsidR="00D2367C" w:rsidRPr="005F7E81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F162F7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D2367C" w:rsidRPr="0007544F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127F4D17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D2367C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D2367C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D2367C" w:rsidRDefault="00D2367C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4B51888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2A6049BE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6B7F661D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АСП ООО «Капитал МС» </w:t>
                  </w:r>
                  <w:r w:rsid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–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Филиал в ХМАО-Югре</w:t>
                  </w:r>
                </w:p>
              </w:tc>
            </w:tr>
            <w:tr w:rsidR="00CD5234" w:rsidRPr="005F7E81" w14:paraId="4E94B22E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589F4BE2" w14:textId="77777777" w:rsidR="00850D2B" w:rsidRPr="009E5944" w:rsidRDefault="00850D2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4246E" w:rsidRPr="005F7E81" w14:paraId="368CA466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D4246E" w:rsidRPr="005F7E81" w:rsidRDefault="00D4246E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D4246E" w:rsidRDefault="00D4246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CD29AE1" w14:textId="4A538BD7" w:rsidR="00D4246E" w:rsidRPr="005F7E81" w:rsidRDefault="00D4246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</w:tc>
            </w:tr>
            <w:tr w:rsidR="009E5944" w:rsidRPr="005F7E81" w14:paraId="064377FB" w14:textId="77777777" w:rsidTr="00D2367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Default="00833AC0" w:rsidP="00121D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6FBA1D23" w:rsidR="007146EA" w:rsidRPr="00EA591B" w:rsidRDefault="009048FC" w:rsidP="005B1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3BB9220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5B1484" w:rsidRPr="005B1484">
        <w:rPr>
          <w:rFonts w:ascii="Times New Roman" w:hAnsi="Times New Roman" w:cs="Times New Roman"/>
          <w:sz w:val="24"/>
          <w:szCs w:val="24"/>
        </w:rPr>
        <w:t>Мошкин А.В. – начальник управления организации медицинской помощи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169D188" w:rsidR="007801ED" w:rsidRPr="008824C2" w:rsidRDefault="005B1484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484">
        <w:rPr>
          <w:rFonts w:ascii="Times New Roman" w:hAnsi="Times New Roman" w:cs="Times New Roman"/>
          <w:sz w:val="24"/>
          <w:szCs w:val="24"/>
        </w:rPr>
        <w:t xml:space="preserve">Калашникова Е.В. – начальник </w:t>
      </w:r>
      <w:proofErr w:type="gramStart"/>
      <w:r w:rsidRPr="005B1484">
        <w:rPr>
          <w:rFonts w:ascii="Times New Roman" w:hAnsi="Times New Roman" w:cs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</w:t>
      </w:r>
      <w:proofErr w:type="gramEnd"/>
      <w:r w:rsidRPr="005B1484">
        <w:rPr>
          <w:rFonts w:ascii="Times New Roman" w:hAnsi="Times New Roman" w:cs="Times New Roman"/>
          <w:sz w:val="24"/>
          <w:szCs w:val="24"/>
        </w:rPr>
        <w:t xml:space="preserve"> и тарифной политики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40A37C8" w14:textId="313346F7" w:rsidR="009F627E" w:rsidRPr="008824C2" w:rsidRDefault="008824C2" w:rsidP="00D11FA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20FCBB" w14:textId="77777777" w:rsidR="00950052" w:rsidRPr="00950052" w:rsidRDefault="00BC0C0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950052" w:rsidRPr="00950052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14:paraId="1AFEF7DC" w14:textId="6A8C7CDB" w:rsidR="00BC0C02" w:rsidRDefault="0095005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0052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950052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5143BF" w14:textId="3A3A448C" w:rsidR="00D2367C" w:rsidRDefault="00D2367C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67C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D2367C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2367C">
        <w:rPr>
          <w:rFonts w:ascii="Times New Roman" w:eastAsia="Times New Roman" w:hAnsi="Times New Roman" w:cs="Times New Roman"/>
          <w:sz w:val="24"/>
          <w:szCs w:val="24"/>
        </w:rPr>
        <w:t>.2023</w:t>
      </w:r>
    </w:p>
    <w:p w14:paraId="25F027B6" w14:textId="6F7361DD" w:rsidR="00950052" w:rsidRPr="00950052" w:rsidRDefault="00950052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09303D3F" w14:textId="45F085A6" w:rsidR="00950052" w:rsidRPr="00950052" w:rsidRDefault="00950052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9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273A547B" w14:textId="325F1B2D" w:rsidR="001F7898" w:rsidRPr="00950052" w:rsidRDefault="00950052" w:rsidP="00530C5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августе 2023 года. </w:t>
      </w:r>
    </w:p>
    <w:p w14:paraId="387E3B92" w14:textId="77777777" w:rsidR="00950052" w:rsidRDefault="00950052" w:rsidP="0095005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8F52A2" w14:textId="704B8C67" w:rsidR="00D2367C" w:rsidRPr="005B3B89" w:rsidRDefault="00D2367C" w:rsidP="00D2367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 w:rsidR="0030064A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.0</w:t>
      </w:r>
      <w:r w:rsidR="0030064A">
        <w:rPr>
          <w:rFonts w:ascii="Times New Roman" w:eastAsia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61E9B9" w14:textId="04CC2844" w:rsidR="00D2367C" w:rsidRPr="00E1020B" w:rsidRDefault="00D2367C" w:rsidP="00D2367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Смирнова В.А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</w:t>
      </w:r>
      <w:proofErr w:type="gramEnd"/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385012A8" w14:textId="7777777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72E89690" w14:textId="7777777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5FE502DA" w14:textId="77777777" w:rsidR="00D2367C" w:rsidRPr="00CE3D62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6FAB5ECD" w14:textId="7777777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1C60D71C" w14:textId="1D5A05D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4A2911BB" w14:textId="7777777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249A147E" w14:textId="7777777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610EC48" w14:textId="2AF80E77" w:rsidR="00D2367C" w:rsidRPr="00E1020B" w:rsidRDefault="00D2367C" w:rsidP="00D23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858D758" w14:textId="6A055D4F" w:rsidR="00D2367C" w:rsidRDefault="00D2367C" w:rsidP="00D2367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D424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</w:t>
      </w:r>
    </w:p>
    <w:p w14:paraId="034A32E6" w14:textId="77777777" w:rsidR="00D2367C" w:rsidRPr="00950052" w:rsidRDefault="00D2367C" w:rsidP="0095005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54B40EE7" w:rsidR="00805382" w:rsidRPr="0007544F" w:rsidRDefault="00232B38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</w:t>
      </w:r>
      <w:r w:rsidR="003E60CA" w:rsidRPr="0007544F">
        <w:rPr>
          <w:rFonts w:ascii="Times New Roman" w:eastAsia="Times New Roman" w:hAnsi="Times New Roman" w:cs="Times New Roman"/>
          <w:sz w:val="24"/>
          <w:szCs w:val="24"/>
        </w:rPr>
        <w:t>Югры в 2023 году</w:t>
      </w:r>
      <w:r w:rsidR="00805382" w:rsidRPr="000754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796824D" w:rsidR="003E60CA" w:rsidRPr="00945FE6" w:rsidRDefault="00805382" w:rsidP="0037475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44F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7544F">
        <w:rPr>
          <w:rFonts w:ascii="Times New Roman" w:hAnsi="Times New Roman" w:cs="Times New Roman"/>
          <w:sz w:val="24"/>
          <w:szCs w:val="24"/>
        </w:rPr>
        <w:t xml:space="preserve"> </w:t>
      </w:r>
      <w:r w:rsidR="00950052" w:rsidRPr="00950052">
        <w:rPr>
          <w:rFonts w:ascii="Times New Roman" w:hAnsi="Times New Roman" w:cs="Times New Roman"/>
          <w:sz w:val="24"/>
          <w:szCs w:val="24"/>
        </w:rPr>
        <w:t>Ка</w:t>
      </w:r>
      <w:r w:rsidR="005B1484">
        <w:rPr>
          <w:rFonts w:ascii="Times New Roman" w:hAnsi="Times New Roman" w:cs="Times New Roman"/>
          <w:sz w:val="24"/>
          <w:szCs w:val="24"/>
        </w:rPr>
        <w:t>лашнико</w:t>
      </w:r>
      <w:r w:rsidR="00950052" w:rsidRPr="00950052">
        <w:rPr>
          <w:rFonts w:ascii="Times New Roman" w:hAnsi="Times New Roman" w:cs="Times New Roman"/>
          <w:sz w:val="24"/>
          <w:szCs w:val="24"/>
        </w:rPr>
        <w:t>ву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2CA7EF5D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232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</w:t>
      </w:r>
      <w:r w:rsidR="00992D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4523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464EE279" w:rsidR="003E60CA" w:rsidRDefault="00232B38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>
        <w:rPr>
          <w:rFonts w:ascii="Times New Roman" w:hAnsi="Times New Roman" w:cs="Times New Roman"/>
          <w:sz w:val="24"/>
          <w:szCs w:val="24"/>
        </w:rPr>
        <w:t>5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22EB">
        <w:rPr>
          <w:rFonts w:ascii="Times New Roman" w:hAnsi="Times New Roman" w:cs="Times New Roman"/>
          <w:sz w:val="24"/>
          <w:szCs w:val="24"/>
        </w:rPr>
        <w:t>30.08.2023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1FFBE7D1" w:rsidR="003349C2" w:rsidRPr="00E1020B" w:rsidRDefault="00232B38" w:rsidP="00530C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приложение 1</w:t>
      </w:r>
      <w:r w:rsidR="00531ADE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950052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950052">
        <w:rPr>
          <w:rFonts w:ascii="Times New Roman" w:hAnsi="Times New Roman" w:cs="Times New Roman"/>
          <w:sz w:val="24"/>
          <w:szCs w:val="24"/>
        </w:rPr>
        <w:t>7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950052">
        <w:rPr>
          <w:rFonts w:ascii="Times New Roman" w:hAnsi="Times New Roman" w:cs="Times New Roman"/>
          <w:sz w:val="24"/>
          <w:szCs w:val="24"/>
        </w:rPr>
        <w:t>9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22EB">
        <w:rPr>
          <w:rFonts w:ascii="Times New Roman" w:hAnsi="Times New Roman" w:cs="Times New Roman"/>
          <w:sz w:val="24"/>
          <w:szCs w:val="24"/>
        </w:rPr>
        <w:t>30.08.2023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011890E6" w:rsidR="00C377F3" w:rsidRDefault="00805382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D424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Default="00992DAA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6A40A21B" w:rsidR="00C377F3" w:rsidRPr="00D976D9" w:rsidRDefault="00992DAA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C37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950052">
        <w:rPr>
          <w:rFonts w:ascii="Times New Roman" w:eastAsia="Times New Roman" w:hAnsi="Times New Roman" w:cs="Times New Roman"/>
          <w:sz w:val="24"/>
          <w:szCs w:val="24"/>
        </w:rPr>
        <w:t>9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1F4787A5" w:rsidR="00C377F3" w:rsidRPr="00D976D9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950052">
        <w:rPr>
          <w:rFonts w:ascii="Times New Roman" w:hAnsi="Times New Roman" w:cs="Times New Roman"/>
          <w:sz w:val="24"/>
          <w:szCs w:val="24"/>
        </w:rPr>
        <w:t>Смирнова В.А</w:t>
      </w:r>
      <w:r w:rsidR="00452301">
        <w:rPr>
          <w:rFonts w:ascii="Times New Roman" w:hAnsi="Times New Roman" w:cs="Times New Roman"/>
          <w:sz w:val="24"/>
          <w:szCs w:val="24"/>
        </w:rPr>
        <w:t>.</w:t>
      </w:r>
      <w:r w:rsidRPr="00D976D9">
        <w:rPr>
          <w:rFonts w:ascii="Times New Roman" w:hAnsi="Times New Roman" w:cs="Times New Roman"/>
          <w:sz w:val="24"/>
          <w:szCs w:val="24"/>
        </w:rPr>
        <w:t>, котор</w:t>
      </w:r>
      <w:r w:rsidR="00950052">
        <w:rPr>
          <w:rFonts w:ascii="Times New Roman" w:hAnsi="Times New Roman" w:cs="Times New Roman"/>
          <w:sz w:val="24"/>
          <w:szCs w:val="24"/>
        </w:rPr>
        <w:t>ый</w:t>
      </w:r>
      <w:r w:rsidRPr="00D976D9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950052">
        <w:rPr>
          <w:rFonts w:ascii="Times New Roman" w:hAnsi="Times New Roman" w:cs="Times New Roman"/>
          <w:sz w:val="24"/>
          <w:szCs w:val="24"/>
        </w:rPr>
        <w:t>9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6C622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5B1484">
        <w:rPr>
          <w:rFonts w:ascii="Times New Roman" w:hAnsi="Times New Roman" w:cs="Times New Roman"/>
          <w:sz w:val="24"/>
          <w:szCs w:val="24"/>
        </w:rPr>
        <w:t>11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978A3CF" w:rsidR="00C377F3" w:rsidRPr="00A74AD9" w:rsidRDefault="00C377F3" w:rsidP="00C377F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32B38">
        <w:rPr>
          <w:rFonts w:ascii="Times New Roman" w:hAnsi="Times New Roman" w:cs="Times New Roman"/>
          <w:b/>
          <w:sz w:val="24"/>
          <w:szCs w:val="24"/>
        </w:rPr>
        <w:t>третье</w:t>
      </w:r>
      <w:r w:rsidR="00992DAA">
        <w:rPr>
          <w:rFonts w:ascii="Times New Roman" w:hAnsi="Times New Roman" w:cs="Times New Roman"/>
          <w:b/>
          <w:sz w:val="24"/>
          <w:szCs w:val="24"/>
        </w:rPr>
        <w:t>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2077875A" w:rsidR="00C377F3" w:rsidRPr="00D976D9" w:rsidRDefault="00232B38" w:rsidP="00C377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377F3" w:rsidRPr="00A74AD9">
        <w:rPr>
          <w:rFonts w:ascii="Times New Roman" w:hAnsi="Times New Roman"/>
          <w:sz w:val="24"/>
          <w:szCs w:val="24"/>
        </w:rPr>
        <w:t xml:space="preserve">.1. 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004FE1">
        <w:rPr>
          <w:rFonts w:ascii="Times New Roman" w:hAnsi="Times New Roman" w:cs="Times New Roman"/>
          <w:sz w:val="24"/>
          <w:szCs w:val="24"/>
        </w:rPr>
        <w:t>9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377F3">
        <w:rPr>
          <w:rFonts w:ascii="Times New Roman" w:hAnsi="Times New Roman" w:cs="Times New Roman"/>
          <w:sz w:val="24"/>
          <w:szCs w:val="24"/>
        </w:rPr>
        <w:t>ями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C377F3">
        <w:rPr>
          <w:rFonts w:ascii="Times New Roman" w:hAnsi="Times New Roman" w:cs="Times New Roman"/>
          <w:sz w:val="24"/>
          <w:szCs w:val="24"/>
        </w:rPr>
        <w:t>-</w:t>
      </w:r>
      <w:r w:rsidR="007240D9">
        <w:rPr>
          <w:rFonts w:ascii="Times New Roman" w:hAnsi="Times New Roman" w:cs="Times New Roman"/>
          <w:sz w:val="24"/>
          <w:szCs w:val="24"/>
        </w:rPr>
        <w:t>1</w:t>
      </w:r>
      <w:r w:rsidR="005B1484">
        <w:rPr>
          <w:rFonts w:ascii="Times New Roman" w:hAnsi="Times New Roman" w:cs="Times New Roman"/>
          <w:sz w:val="24"/>
          <w:szCs w:val="24"/>
        </w:rPr>
        <w:t>1</w:t>
      </w:r>
      <w:r w:rsidR="00C377F3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6F13E8C2" w14:textId="588A450E" w:rsidR="00C377F3" w:rsidRPr="00A74AD9" w:rsidRDefault="00232B38" w:rsidP="00C377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14C1F">
        <w:rPr>
          <w:rFonts w:ascii="Times New Roman" w:eastAsia="Calibri" w:hAnsi="Times New Roman" w:cs="Calibri"/>
          <w:bCs/>
          <w:sz w:val="24"/>
          <w:szCs w:val="24"/>
          <w:lang w:eastAsia="en-US"/>
        </w:rPr>
        <w:t>августа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</w:t>
      </w:r>
      <w:r w:rsidR="00214C1F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августа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224BBD39" w14:textId="24903F5E" w:rsidR="00805382" w:rsidRPr="005B1484" w:rsidRDefault="00C377F3" w:rsidP="005B14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246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E38A69" w14:textId="405E1AFB" w:rsidR="003E60CA" w:rsidRDefault="00232B38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</w:t>
      </w:r>
      <w:r w:rsidR="00992D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004FE1">
        <w:rPr>
          <w:rFonts w:ascii="Times New Roman" w:eastAsia="Times New Roman" w:hAnsi="Times New Roman" w:cs="Times New Roman"/>
          <w:sz w:val="24"/>
          <w:szCs w:val="24"/>
        </w:rPr>
        <w:t>августе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0BF204DF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B1716">
        <w:rPr>
          <w:rFonts w:ascii="Times New Roman" w:hAnsi="Times New Roman" w:cs="Times New Roman"/>
          <w:sz w:val="24"/>
          <w:szCs w:val="24"/>
        </w:rPr>
        <w:t>Ушакова А.А.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</w:t>
      </w:r>
      <w:r w:rsidR="003B1716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B46149" w:rsidRPr="00B46149">
        <w:rPr>
          <w:rFonts w:ascii="Times New Roman" w:hAnsi="Times New Roman" w:cs="Times New Roman"/>
          <w:sz w:val="24"/>
          <w:szCs w:val="24"/>
        </w:rPr>
        <w:t>распределени</w:t>
      </w:r>
      <w:r w:rsidR="00B46149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3B1716">
        <w:rPr>
          <w:rFonts w:ascii="Times New Roman" w:hAnsi="Times New Roman" w:cs="Times New Roman"/>
          <w:sz w:val="24"/>
          <w:szCs w:val="24"/>
        </w:rPr>
        <w:t>августе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</w:t>
      </w:r>
      <w:r w:rsidR="00B46149">
        <w:rPr>
          <w:rFonts w:ascii="Times New Roman" w:hAnsi="Times New Roman" w:cs="Times New Roman"/>
          <w:sz w:val="24"/>
          <w:szCs w:val="24"/>
        </w:rPr>
        <w:t>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0B22EB">
        <w:rPr>
          <w:rFonts w:ascii="Times New Roman" w:hAnsi="Times New Roman" w:cs="Times New Roman"/>
          <w:sz w:val="24"/>
          <w:szCs w:val="24"/>
        </w:rPr>
        <w:t>30.08.2023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102154B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32B38"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992DAA">
        <w:rPr>
          <w:rFonts w:ascii="Times New Roman" w:hAnsi="Times New Roman" w:cs="Times New Roman"/>
          <w:b/>
          <w:sz w:val="24"/>
          <w:szCs w:val="24"/>
        </w:rPr>
        <w:t>м</w:t>
      </w:r>
      <w:r w:rsidR="00D7469C">
        <w:rPr>
          <w:rFonts w:ascii="Times New Roman" w:hAnsi="Times New Roman" w:cs="Times New Roman"/>
          <w:b/>
          <w:sz w:val="24"/>
          <w:szCs w:val="24"/>
        </w:rPr>
        <w:t>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670D2243" w:rsidR="002B5E08" w:rsidRPr="00004D16" w:rsidRDefault="00232B38" w:rsidP="00004D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5E08" w:rsidRPr="002B5E08">
        <w:rPr>
          <w:rFonts w:ascii="Times New Roman" w:hAnsi="Times New Roman" w:cs="Times New Roman"/>
          <w:sz w:val="24"/>
          <w:szCs w:val="24"/>
        </w:rPr>
        <w:t>.</w:t>
      </w:r>
      <w:r w:rsidR="002B5E08">
        <w:rPr>
          <w:rFonts w:ascii="Times New Roman" w:hAnsi="Times New Roman"/>
          <w:sz w:val="24"/>
          <w:szCs w:val="24"/>
        </w:rPr>
        <w:t xml:space="preserve">1. </w:t>
      </w:r>
      <w:r w:rsidR="003E60CA" w:rsidRPr="002B5E08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2B5E08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016B2">
        <w:rPr>
          <w:rFonts w:ascii="Times New Roman" w:hAnsi="Times New Roman"/>
          <w:sz w:val="24"/>
          <w:szCs w:val="24"/>
        </w:rPr>
        <w:t>августе</w:t>
      </w:r>
      <w:r w:rsidR="00B46149" w:rsidRPr="002B5E08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2B5E08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2B5E08">
        <w:rPr>
          <w:rFonts w:ascii="Times New Roman" w:hAnsi="Times New Roman"/>
          <w:sz w:val="24"/>
          <w:szCs w:val="24"/>
        </w:rPr>
        <w:t>4</w:t>
      </w:r>
      <w:r w:rsidR="003E60CA" w:rsidRPr="002B5E08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0B22EB">
        <w:rPr>
          <w:rFonts w:ascii="Times New Roman" w:hAnsi="Times New Roman"/>
          <w:sz w:val="24"/>
          <w:szCs w:val="24"/>
        </w:rPr>
        <w:t>30.08.2023</w:t>
      </w:r>
      <w:r w:rsidR="003E60CA" w:rsidRPr="002B5E08">
        <w:rPr>
          <w:rFonts w:ascii="Times New Roman" w:hAnsi="Times New Roman"/>
          <w:sz w:val="24"/>
          <w:szCs w:val="24"/>
        </w:rPr>
        <w:t xml:space="preserve"> года</w:t>
      </w:r>
      <w:r w:rsidR="00F60A32" w:rsidRPr="002B5E08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3F84450B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246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6FA0656" w14:textId="77777777" w:rsidR="005E6B3B" w:rsidRDefault="005E6B3B" w:rsidP="0023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6E36CC" w14:textId="77777777" w:rsidR="00695181" w:rsidRDefault="00695181" w:rsidP="00396434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5059999A" w:rsidR="00290C9C" w:rsidRPr="00D4246E" w:rsidRDefault="0083763B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668449" w14:textId="77777777" w:rsidR="00D4246E" w:rsidRDefault="00D4246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18B669" w14:textId="1DB80A20" w:rsidR="00232B38" w:rsidRPr="00D530DD" w:rsidRDefault="00232B38" w:rsidP="00232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30.08.2023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4D1A8C59" w14:textId="77777777" w:rsidR="00232B38" w:rsidRDefault="00232B38" w:rsidP="00232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0E870C23" w14:textId="77777777" w:rsidR="00232B38" w:rsidRPr="00D530DD" w:rsidRDefault="00232B38" w:rsidP="00232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6DE955C2" w14:textId="569028FF" w:rsidR="00232B38" w:rsidRPr="00D530DD" w:rsidRDefault="00232B38" w:rsidP="00232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 w:rsidR="00FC0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70A65651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4A4FF2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7A96E" w14:textId="77777777" w:rsidR="00312DBF" w:rsidRDefault="00312DB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92337" w14:textId="77777777" w:rsidR="007D2CBC" w:rsidRPr="00D530DD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654629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       </w:t>
      </w:r>
      <w:r w:rsidR="007179D6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М.С. Курносиков</w:t>
      </w:r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55EA76C" w14:textId="77777777" w:rsidR="00D5553D" w:rsidRDefault="00D5553D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Default="00425DF7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9A4CDC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453C0EF4" w14:textId="09F849AE" w:rsidR="00425DF7" w:rsidRPr="00D530DD" w:rsidRDefault="009A4CDC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Default="0083763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1896CD58" w14:textId="3E69BB2B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A4AE05A" w14:textId="77777777" w:rsidR="009352FE" w:rsidRDefault="009352F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AE905" w14:textId="77777777" w:rsidR="00D4246E" w:rsidRDefault="00D4246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1434B9FA" w14:textId="77777777" w:rsidR="00D4246E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8DACCB" w14:textId="77777777" w:rsidR="009352FE" w:rsidRDefault="009352F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</w:t>
      </w:r>
      <w:proofErr w:type="gramStart"/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70B17F1A" w:rsidR="00FC75A3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p w14:paraId="211A022A" w14:textId="77777777" w:rsidR="00E51DE9" w:rsidRDefault="00E51DE9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2DC6821" w14:textId="77777777" w:rsidR="00E51DE9" w:rsidRDefault="00E51DE9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2E3126E" w14:textId="77777777" w:rsidR="00E51DE9" w:rsidRPr="00D530DD" w:rsidRDefault="00E51DE9" w:rsidP="00E51D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5C46BC22" w14:textId="77777777" w:rsidR="00E51DE9" w:rsidRPr="00D530DD" w:rsidRDefault="00E51DE9" w:rsidP="00E51D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0AC4AB5" w14:textId="77777777" w:rsidR="00E51DE9" w:rsidRPr="00D530DD" w:rsidRDefault="00E51DE9" w:rsidP="00E51D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CBAD0E2" w14:textId="1771B2B9" w:rsidR="00E51DE9" w:rsidRPr="00D530DD" w:rsidRDefault="00E51DE9" w:rsidP="00E51D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  <w:t xml:space="preserve">          </w:t>
      </w:r>
      <w:r w:rsidRPr="00E51DE9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</w:t>
      </w:r>
      <w:r w:rsidRPr="00E51DE9">
        <w:rPr>
          <w:rFonts w:ascii="Times New Roman" w:hAnsi="Times New Roman"/>
          <w:sz w:val="24"/>
          <w:szCs w:val="24"/>
        </w:rPr>
        <w:t xml:space="preserve">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     Е.И. Кутефа</w:t>
      </w:r>
    </w:p>
    <w:p w14:paraId="17751CEB" w14:textId="77777777" w:rsidR="00E51DE9" w:rsidRPr="002D70CE" w:rsidRDefault="00E51DE9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E51DE9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64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E73"/>
    <w:rsid w:val="002230E7"/>
    <w:rsid w:val="00223588"/>
    <w:rsid w:val="00224DDF"/>
    <w:rsid w:val="0022626D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064A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179D6"/>
    <w:rsid w:val="00720E0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5821-2B1F-427A-8733-87A55650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135</cp:revision>
  <cp:lastPrinted>2023-09-01T08:12:00Z</cp:lastPrinted>
  <dcterms:created xsi:type="dcterms:W3CDTF">2022-12-28T05:39:00Z</dcterms:created>
  <dcterms:modified xsi:type="dcterms:W3CDTF">2023-09-26T05:43:00Z</dcterms:modified>
</cp:coreProperties>
</file>